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A5" w:rsidRDefault="005E49A5" w:rsidP="004E2AFC">
      <w:pPr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4E2AFC" w:rsidRDefault="007F5C8D" w:rsidP="004E2AFC">
      <w:pPr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2705C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КСП Почепского района по результатам проведенного экспертно-аналитического мероприятия</w:t>
      </w:r>
    </w:p>
    <w:p w:rsidR="002D3801" w:rsidRDefault="007F5C8D" w:rsidP="00DB293D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293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4E2AFC" w:rsidRPr="00DB293D">
        <w:rPr>
          <w:rFonts w:ascii="Times New Roman" w:eastAsia="Arial Unicode MS" w:hAnsi="Times New Roman"/>
          <w:b/>
          <w:sz w:val="28"/>
          <w:szCs w:val="28"/>
        </w:rPr>
        <w:t>«</w:t>
      </w:r>
      <w:r w:rsidR="00DB293D" w:rsidRPr="00DB293D">
        <w:rPr>
          <w:rFonts w:ascii="Times New Roman" w:hAnsi="Times New Roman"/>
          <w:b/>
          <w:sz w:val="28"/>
          <w:szCs w:val="28"/>
        </w:rPr>
        <w:t xml:space="preserve">Экспертиза и подготовка заключения на отчет об исполнении бюджета Почепского муниципального района Брянской области за 1 </w:t>
      </w:r>
      <w:r w:rsidR="005E49A5">
        <w:rPr>
          <w:rFonts w:ascii="Times New Roman" w:hAnsi="Times New Roman"/>
          <w:b/>
          <w:sz w:val="28"/>
          <w:szCs w:val="28"/>
        </w:rPr>
        <w:t>полугодие</w:t>
      </w:r>
      <w:r w:rsidR="00DB293D" w:rsidRPr="00DB293D">
        <w:rPr>
          <w:rFonts w:ascii="Times New Roman" w:hAnsi="Times New Roman"/>
          <w:b/>
          <w:sz w:val="28"/>
          <w:szCs w:val="28"/>
        </w:rPr>
        <w:t xml:space="preserve"> 2020 года»</w:t>
      </w:r>
      <w:r w:rsidR="00DB293D">
        <w:rPr>
          <w:rFonts w:ascii="Times New Roman" w:hAnsi="Times New Roman"/>
          <w:b/>
          <w:sz w:val="28"/>
          <w:szCs w:val="28"/>
        </w:rPr>
        <w:t>.</w:t>
      </w:r>
    </w:p>
    <w:p w:rsidR="00DB293D" w:rsidRPr="00DB293D" w:rsidRDefault="00DB293D" w:rsidP="00DB293D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0607" w:rsidRDefault="00DA0607" w:rsidP="00DB2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DB293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экспертизы </w:t>
      </w:r>
      <w:r>
        <w:rPr>
          <w:rFonts w:ascii="Times New Roman" w:hAnsi="Times New Roman"/>
          <w:sz w:val="28"/>
          <w:szCs w:val="28"/>
        </w:rPr>
        <w:t>Отчёта об исполнении</w:t>
      </w:r>
      <w:r w:rsidRPr="009539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Почепского муниципального района </w:t>
      </w:r>
      <w:r w:rsidR="00DB293D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9539E7">
        <w:rPr>
          <w:rFonts w:ascii="Times New Roman" w:hAnsi="Times New Roman"/>
          <w:sz w:val="28"/>
          <w:szCs w:val="28"/>
        </w:rPr>
        <w:t xml:space="preserve">за </w:t>
      </w:r>
      <w:r w:rsidR="00DB293D">
        <w:rPr>
          <w:rFonts w:ascii="Times New Roman" w:hAnsi="Times New Roman"/>
          <w:sz w:val="28"/>
          <w:szCs w:val="28"/>
        </w:rPr>
        <w:t xml:space="preserve">1 </w:t>
      </w:r>
      <w:r w:rsidR="005E49A5">
        <w:rPr>
          <w:rFonts w:ascii="Times New Roman" w:hAnsi="Times New Roman"/>
          <w:sz w:val="28"/>
          <w:szCs w:val="28"/>
        </w:rPr>
        <w:t>полугодие</w:t>
      </w:r>
      <w:r w:rsidR="00DB293D">
        <w:rPr>
          <w:rFonts w:ascii="Times New Roman" w:hAnsi="Times New Roman"/>
          <w:sz w:val="28"/>
          <w:szCs w:val="28"/>
        </w:rPr>
        <w:t xml:space="preserve"> 2020 года</w:t>
      </w:r>
      <w:r w:rsidRPr="009539E7">
        <w:rPr>
          <w:rFonts w:ascii="Times New Roman" w:hAnsi="Times New Roman"/>
          <w:sz w:val="28"/>
          <w:szCs w:val="28"/>
        </w:rPr>
        <w:t xml:space="preserve"> </w:t>
      </w:r>
      <w:r w:rsidRPr="00186008">
        <w:rPr>
          <w:rFonts w:ascii="Times New Roman" w:hAnsi="Times New Roman"/>
          <w:sz w:val="28"/>
          <w:szCs w:val="28"/>
        </w:rPr>
        <w:t>проанализированы замечания и предложения</w:t>
      </w:r>
      <w:r>
        <w:rPr>
          <w:rFonts w:ascii="Times New Roman" w:hAnsi="Times New Roman"/>
          <w:sz w:val="28"/>
          <w:szCs w:val="28"/>
        </w:rPr>
        <w:t xml:space="preserve"> КСП Почепского района</w:t>
      </w:r>
      <w:r w:rsidRPr="00186008">
        <w:rPr>
          <w:rFonts w:ascii="Times New Roman" w:hAnsi="Times New Roman"/>
          <w:sz w:val="28"/>
          <w:szCs w:val="28"/>
        </w:rPr>
        <w:t xml:space="preserve">, изложенные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5577C">
        <w:rPr>
          <w:rFonts w:ascii="Times New Roman" w:hAnsi="Times New Roman"/>
          <w:sz w:val="28"/>
          <w:szCs w:val="28"/>
        </w:rPr>
        <w:t>з</w:t>
      </w:r>
      <w:r w:rsidRPr="009539E7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Pr="009539E7">
        <w:rPr>
          <w:rFonts w:ascii="Times New Roman" w:hAnsi="Times New Roman"/>
          <w:sz w:val="28"/>
          <w:szCs w:val="28"/>
        </w:rPr>
        <w:t xml:space="preserve"> на отчёт об исполнении бюджета </w:t>
      </w:r>
      <w:r>
        <w:rPr>
          <w:rFonts w:ascii="Times New Roman" w:hAnsi="Times New Roman"/>
          <w:sz w:val="28"/>
          <w:szCs w:val="28"/>
        </w:rPr>
        <w:t>Почепского района, а также представлена следующая информация:</w:t>
      </w:r>
    </w:p>
    <w:p w:rsidR="0020797B" w:rsidRDefault="00550C2F" w:rsidP="005E49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Почепского района</w:t>
      </w:r>
      <w:r w:rsidR="00A44972">
        <w:rPr>
          <w:rFonts w:ascii="Times New Roman" w:hAnsi="Times New Roman"/>
          <w:sz w:val="28"/>
          <w:szCs w:val="28"/>
        </w:rPr>
        <w:t xml:space="preserve"> </w:t>
      </w:r>
      <w:r w:rsidR="005E49A5">
        <w:rPr>
          <w:rFonts w:ascii="Times New Roman" w:hAnsi="Times New Roman"/>
          <w:sz w:val="28"/>
          <w:szCs w:val="28"/>
        </w:rPr>
        <w:t>внесены изменения в нормативный правовой акт, утверждающий перечень муниципальных программ Почепского района.</w:t>
      </w:r>
    </w:p>
    <w:p w:rsidR="00E90F4F" w:rsidRDefault="00E90F4F" w:rsidP="0020797B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E90F4F" w:rsidSect="0002335E">
      <w:headerReference w:type="default" r:id="rId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38" w:rsidRDefault="00183338" w:rsidP="00840170">
      <w:pPr>
        <w:spacing w:after="0" w:line="240" w:lineRule="auto"/>
      </w:pPr>
      <w:r>
        <w:separator/>
      </w:r>
    </w:p>
  </w:endnote>
  <w:endnote w:type="continuationSeparator" w:id="0">
    <w:p w:rsidR="00183338" w:rsidRDefault="00183338" w:rsidP="008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38" w:rsidRDefault="00183338" w:rsidP="00840170">
      <w:pPr>
        <w:spacing w:after="0" w:line="240" w:lineRule="auto"/>
      </w:pPr>
      <w:r>
        <w:separator/>
      </w:r>
    </w:p>
  </w:footnote>
  <w:footnote w:type="continuationSeparator" w:id="0">
    <w:p w:rsidR="00183338" w:rsidRDefault="00183338" w:rsidP="008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D9" w:rsidRPr="00561BDC" w:rsidRDefault="0000294A">
    <w:pPr>
      <w:pStyle w:val="a8"/>
      <w:jc w:val="center"/>
      <w:rPr>
        <w:rFonts w:ascii="Times New Roman" w:hAnsi="Times New Roman"/>
        <w:sz w:val="28"/>
        <w:szCs w:val="28"/>
      </w:rPr>
    </w:pPr>
    <w:r w:rsidRPr="00561BDC">
      <w:rPr>
        <w:rFonts w:ascii="Times New Roman" w:hAnsi="Times New Roman"/>
        <w:sz w:val="28"/>
        <w:szCs w:val="28"/>
      </w:rPr>
      <w:fldChar w:fldCharType="begin"/>
    </w:r>
    <w:r w:rsidRPr="00561BDC">
      <w:rPr>
        <w:rFonts w:ascii="Times New Roman" w:hAnsi="Times New Roman"/>
        <w:sz w:val="28"/>
        <w:szCs w:val="28"/>
      </w:rPr>
      <w:instrText>PAGE   \* MERGEFORMAT</w:instrText>
    </w:r>
    <w:r w:rsidRPr="00561BDC">
      <w:rPr>
        <w:rFonts w:ascii="Times New Roman" w:hAnsi="Times New Roman"/>
        <w:sz w:val="28"/>
        <w:szCs w:val="28"/>
      </w:rPr>
      <w:fldChar w:fldCharType="separate"/>
    </w:r>
    <w:r w:rsidR="005E49A5">
      <w:rPr>
        <w:rFonts w:ascii="Times New Roman" w:hAnsi="Times New Roman"/>
        <w:noProof/>
        <w:sz w:val="28"/>
        <w:szCs w:val="28"/>
      </w:rPr>
      <w:t>2</w:t>
    </w:r>
    <w:r w:rsidRPr="00561B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583D"/>
    <w:multiLevelType w:val="hybridMultilevel"/>
    <w:tmpl w:val="EC6CA66A"/>
    <w:lvl w:ilvl="0" w:tplc="93F6A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F4C15"/>
    <w:multiLevelType w:val="hybridMultilevel"/>
    <w:tmpl w:val="3CCCA964"/>
    <w:lvl w:ilvl="0" w:tplc="06DA4A64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E721B"/>
    <w:multiLevelType w:val="multilevel"/>
    <w:tmpl w:val="E0745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3"/>
    <w:rsid w:val="0000294A"/>
    <w:rsid w:val="0005577C"/>
    <w:rsid w:val="00113B5E"/>
    <w:rsid w:val="00126A12"/>
    <w:rsid w:val="0013723D"/>
    <w:rsid w:val="00183338"/>
    <w:rsid w:val="0020797B"/>
    <w:rsid w:val="002D3801"/>
    <w:rsid w:val="002E3BA9"/>
    <w:rsid w:val="0031073E"/>
    <w:rsid w:val="00317E72"/>
    <w:rsid w:val="004D3DFA"/>
    <w:rsid w:val="004E2AFC"/>
    <w:rsid w:val="004F3C87"/>
    <w:rsid w:val="00527447"/>
    <w:rsid w:val="00550C2F"/>
    <w:rsid w:val="0055360B"/>
    <w:rsid w:val="005A4BA4"/>
    <w:rsid w:val="005E49A5"/>
    <w:rsid w:val="005F505A"/>
    <w:rsid w:val="00652A70"/>
    <w:rsid w:val="00686D9D"/>
    <w:rsid w:val="006959B4"/>
    <w:rsid w:val="006C6D0B"/>
    <w:rsid w:val="006F10C9"/>
    <w:rsid w:val="0076210E"/>
    <w:rsid w:val="007A0C30"/>
    <w:rsid w:val="007C640D"/>
    <w:rsid w:val="007F5C8D"/>
    <w:rsid w:val="007F75C8"/>
    <w:rsid w:val="00840170"/>
    <w:rsid w:val="008466FA"/>
    <w:rsid w:val="008E2D81"/>
    <w:rsid w:val="009C1313"/>
    <w:rsid w:val="00A24197"/>
    <w:rsid w:val="00A33951"/>
    <w:rsid w:val="00A34EBD"/>
    <w:rsid w:val="00A44972"/>
    <w:rsid w:val="00AB0B6C"/>
    <w:rsid w:val="00AE17F4"/>
    <w:rsid w:val="00B85B38"/>
    <w:rsid w:val="00BD4EAC"/>
    <w:rsid w:val="00BE616A"/>
    <w:rsid w:val="00C34034"/>
    <w:rsid w:val="00C46220"/>
    <w:rsid w:val="00C76243"/>
    <w:rsid w:val="00CA16D5"/>
    <w:rsid w:val="00CC4172"/>
    <w:rsid w:val="00CE0C7B"/>
    <w:rsid w:val="00D17A15"/>
    <w:rsid w:val="00D638D6"/>
    <w:rsid w:val="00D777D2"/>
    <w:rsid w:val="00DA0607"/>
    <w:rsid w:val="00DB293D"/>
    <w:rsid w:val="00DB2C92"/>
    <w:rsid w:val="00DC6542"/>
    <w:rsid w:val="00E06A2D"/>
    <w:rsid w:val="00E211A6"/>
    <w:rsid w:val="00E3023D"/>
    <w:rsid w:val="00E90F4F"/>
    <w:rsid w:val="00EF668C"/>
    <w:rsid w:val="00FD7608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B5BD-9D4F-45A9-AD0A-F28BB88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2020-08-21T14:22:00Z</dcterms:created>
  <dcterms:modified xsi:type="dcterms:W3CDTF">2020-10-13T05:50:00Z</dcterms:modified>
</cp:coreProperties>
</file>